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5155D0" w14:textId="575C20D4" w:rsidR="003B10F7" w:rsidRDefault="00F7604C">
      <w:pPr>
        <w:rPr>
          <w:rFonts w:ascii="宋体" w:hAnsi="宋体"/>
          <w:b/>
          <w:bCs/>
          <w:spacing w:val="-1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 w:rsidR="0051081D">
        <w:rPr>
          <w:rFonts w:ascii="仿宋" w:eastAsia="仿宋" w:hAnsi="仿宋"/>
          <w:sz w:val="32"/>
          <w:szCs w:val="32"/>
        </w:rPr>
        <w:t>2</w:t>
      </w:r>
      <w:r>
        <w:rPr>
          <w:rFonts w:ascii="仿宋" w:eastAsia="仿宋" w:hAnsi="仿宋" w:cs="宋体" w:hint="eastAsia"/>
          <w:kern w:val="0"/>
          <w:sz w:val="32"/>
          <w:szCs w:val="32"/>
        </w:rPr>
        <w:t>:</w:t>
      </w:r>
      <w:r>
        <w:rPr>
          <w:rFonts w:ascii="宋体" w:hAnsi="宋体" w:hint="eastAsia"/>
          <w:b/>
          <w:bCs/>
          <w:spacing w:val="-10"/>
          <w:sz w:val="32"/>
          <w:szCs w:val="32"/>
        </w:rPr>
        <w:t xml:space="preserve"> </w:t>
      </w:r>
    </w:p>
    <w:p w14:paraId="6355F217" w14:textId="2E0B3D5F" w:rsidR="003B10F7" w:rsidRDefault="005404A4" w:rsidP="005404A4">
      <w:pPr>
        <w:jc w:val="center"/>
        <w:rPr>
          <w:rFonts w:ascii="宋体" w:hAnsi="宋体"/>
          <w:b/>
          <w:bCs/>
          <w:spacing w:val="-10"/>
          <w:sz w:val="44"/>
          <w:szCs w:val="44"/>
        </w:rPr>
      </w:pPr>
      <w:r w:rsidRPr="005404A4">
        <w:rPr>
          <w:rFonts w:ascii="宋体" w:hAnsi="宋体" w:hint="eastAsia"/>
          <w:b/>
          <w:bCs/>
          <w:spacing w:val="-10"/>
          <w:sz w:val="44"/>
          <w:szCs w:val="44"/>
        </w:rPr>
        <w:t>化工建设质量管理小组中级推进及评审能力提升</w:t>
      </w:r>
      <w:bookmarkStart w:id="0" w:name="_GoBack"/>
      <w:r w:rsidRPr="005404A4">
        <w:rPr>
          <w:rFonts w:ascii="宋体" w:hAnsi="宋体" w:hint="eastAsia"/>
          <w:b/>
          <w:bCs/>
          <w:spacing w:val="-10"/>
          <w:sz w:val="44"/>
          <w:szCs w:val="44"/>
        </w:rPr>
        <w:t>培训班</w:t>
      </w:r>
      <w:r w:rsidR="00F7604C">
        <w:rPr>
          <w:rFonts w:ascii="宋体" w:hAnsi="宋体" w:hint="eastAsia"/>
          <w:b/>
          <w:bCs/>
          <w:spacing w:val="-10"/>
          <w:sz w:val="44"/>
          <w:szCs w:val="44"/>
        </w:rPr>
        <w:t>报名</w:t>
      </w:r>
      <w:r w:rsidR="00F7604C">
        <w:rPr>
          <w:rFonts w:ascii="宋体" w:hAnsi="宋体" w:hint="eastAsia"/>
          <w:b/>
          <w:bCs/>
          <w:sz w:val="44"/>
          <w:szCs w:val="44"/>
        </w:rPr>
        <w:t>表</w:t>
      </w:r>
    </w:p>
    <w:bookmarkEnd w:id="0"/>
    <w:p w14:paraId="73353AFD" w14:textId="77777777" w:rsidR="003B10F7" w:rsidRDefault="00F7604C">
      <w:pPr>
        <w:rPr>
          <w:rFonts w:ascii="黑体" w:eastAsia="黑体" w:hAnsi="宋体"/>
          <w:b/>
          <w:bCs/>
          <w:sz w:val="18"/>
          <w:szCs w:val="18"/>
        </w:rPr>
      </w:pPr>
      <w:r>
        <w:rPr>
          <w:sz w:val="28"/>
          <w:szCs w:val="28"/>
        </w:rPr>
        <w:t xml:space="preserve">             </w:t>
      </w:r>
      <w:r>
        <w:rPr>
          <w:rFonts w:hint="eastAsia"/>
          <w:sz w:val="28"/>
          <w:szCs w:val="28"/>
        </w:rPr>
        <w:t xml:space="preserve"> </w:t>
      </w:r>
    </w:p>
    <w:p w14:paraId="5C24E58F" w14:textId="77777777" w:rsidR="003B10F7" w:rsidRDefault="00F7604C">
      <w:pPr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单位：                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6"/>
        <w:gridCol w:w="1230"/>
        <w:gridCol w:w="1559"/>
        <w:gridCol w:w="1701"/>
        <w:gridCol w:w="1843"/>
        <w:gridCol w:w="1701"/>
      </w:tblGrid>
      <w:tr w:rsidR="003B10F7" w14:paraId="3E4D4D85" w14:textId="77777777">
        <w:trPr>
          <w:trHeight w:val="662"/>
        </w:trPr>
        <w:tc>
          <w:tcPr>
            <w:tcW w:w="1606" w:type="dxa"/>
            <w:vAlign w:val="center"/>
          </w:tcPr>
          <w:p w14:paraId="0E877D4A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主管部门</w:t>
            </w:r>
          </w:p>
        </w:tc>
        <w:tc>
          <w:tcPr>
            <w:tcW w:w="1230" w:type="dxa"/>
            <w:vAlign w:val="center"/>
          </w:tcPr>
          <w:p w14:paraId="7EDE274B" w14:textId="77777777" w:rsidR="003B10F7" w:rsidRDefault="003B10F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B9656EB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负责人</w:t>
            </w:r>
          </w:p>
        </w:tc>
        <w:tc>
          <w:tcPr>
            <w:tcW w:w="1701" w:type="dxa"/>
            <w:vAlign w:val="center"/>
          </w:tcPr>
          <w:p w14:paraId="419133C9" w14:textId="77777777" w:rsidR="003B10F7" w:rsidRDefault="003B10F7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A7C8B9E" w14:textId="77777777" w:rsidR="003B10F7" w:rsidRDefault="00F7604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1701" w:type="dxa"/>
            <w:vAlign w:val="center"/>
          </w:tcPr>
          <w:p w14:paraId="1705384B" w14:textId="77777777" w:rsidR="003B10F7" w:rsidRDefault="003B10F7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B10F7" w14:paraId="3FD4B421" w14:textId="77777777">
        <w:trPr>
          <w:trHeight w:val="574"/>
        </w:trPr>
        <w:tc>
          <w:tcPr>
            <w:tcW w:w="9640" w:type="dxa"/>
            <w:gridSpan w:val="6"/>
            <w:vAlign w:val="center"/>
          </w:tcPr>
          <w:p w14:paraId="36A3AA9A" w14:textId="77777777" w:rsidR="003B10F7" w:rsidRDefault="00F7604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报名信息</w:t>
            </w:r>
          </w:p>
        </w:tc>
      </w:tr>
      <w:tr w:rsidR="003B10F7" w14:paraId="000BFA1D" w14:textId="77777777">
        <w:trPr>
          <w:trHeight w:val="1056"/>
        </w:trPr>
        <w:tc>
          <w:tcPr>
            <w:tcW w:w="1606" w:type="dxa"/>
            <w:vAlign w:val="center"/>
          </w:tcPr>
          <w:p w14:paraId="5E0F3C30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230" w:type="dxa"/>
            <w:vAlign w:val="center"/>
          </w:tcPr>
          <w:p w14:paraId="0984F45A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559" w:type="dxa"/>
            <w:vAlign w:val="center"/>
          </w:tcPr>
          <w:p w14:paraId="4C9EDE49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部门职务</w:t>
            </w:r>
          </w:p>
        </w:tc>
        <w:tc>
          <w:tcPr>
            <w:tcW w:w="1701" w:type="dxa"/>
            <w:vAlign w:val="center"/>
          </w:tcPr>
          <w:p w14:paraId="05C27C33" w14:textId="77777777" w:rsidR="003B10F7" w:rsidRDefault="00F7604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1843" w:type="dxa"/>
            <w:vAlign w:val="center"/>
          </w:tcPr>
          <w:p w14:paraId="112376AA" w14:textId="77777777" w:rsidR="003B10F7" w:rsidRDefault="00F7604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住宿情况</w:t>
            </w:r>
          </w:p>
          <w:p w14:paraId="188C0BD6" w14:textId="77777777" w:rsidR="003B10F7" w:rsidRDefault="00F7604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</w:t>
            </w:r>
            <w:r>
              <w:rPr>
                <w:rFonts w:asciiTheme="minorEastAsia" w:eastAsiaTheme="minorEastAsia" w:hAnsiTheme="minorEastAsia"/>
                <w:sz w:val="24"/>
              </w:rPr>
              <w:t>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</w:tc>
        <w:tc>
          <w:tcPr>
            <w:tcW w:w="1701" w:type="dxa"/>
            <w:vAlign w:val="center"/>
          </w:tcPr>
          <w:p w14:paraId="4FAECD6F" w14:textId="77777777" w:rsidR="003B10F7" w:rsidRDefault="00F7604C">
            <w:pPr>
              <w:adjustRightInd w:val="0"/>
              <w:snapToGrid w:val="0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3B10F7" w14:paraId="6AF6F1EE" w14:textId="77777777">
        <w:tc>
          <w:tcPr>
            <w:tcW w:w="1606" w:type="dxa"/>
          </w:tcPr>
          <w:p w14:paraId="6686D564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0" w:type="dxa"/>
          </w:tcPr>
          <w:p w14:paraId="5DB559A2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13C9071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B7E0ACD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D714CD1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单住  合住</w:t>
            </w:r>
          </w:p>
        </w:tc>
        <w:tc>
          <w:tcPr>
            <w:tcW w:w="1701" w:type="dxa"/>
          </w:tcPr>
          <w:p w14:paraId="4E9CA872" w14:textId="77777777" w:rsidR="003B10F7" w:rsidRDefault="003B10F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B10F7" w14:paraId="570CD21A" w14:textId="77777777">
        <w:tc>
          <w:tcPr>
            <w:tcW w:w="1606" w:type="dxa"/>
          </w:tcPr>
          <w:p w14:paraId="1EAC3378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0" w:type="dxa"/>
          </w:tcPr>
          <w:p w14:paraId="4F3F4DBF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A967958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9BA0076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FB05A07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住  合住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B7A89FE" w14:textId="77777777" w:rsidR="003B10F7" w:rsidRDefault="003B10F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B10F7" w14:paraId="0292C164" w14:textId="77777777">
        <w:tc>
          <w:tcPr>
            <w:tcW w:w="1606" w:type="dxa"/>
          </w:tcPr>
          <w:p w14:paraId="21E520F7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0" w:type="dxa"/>
          </w:tcPr>
          <w:p w14:paraId="6E2E5E52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3E571A5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445722E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739FAC5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住  合住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65629EA" w14:textId="77777777" w:rsidR="003B10F7" w:rsidRDefault="003B10F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3B10F7" w14:paraId="6E48B9BB" w14:textId="77777777">
        <w:tc>
          <w:tcPr>
            <w:tcW w:w="1606" w:type="dxa"/>
          </w:tcPr>
          <w:p w14:paraId="5311C277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30" w:type="dxa"/>
          </w:tcPr>
          <w:p w14:paraId="6B5E1E5B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4BF72B6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FA06818" w14:textId="77777777" w:rsidR="003B10F7" w:rsidRDefault="003B10F7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17C60822" w14:textId="77777777" w:rsidR="003B10F7" w:rsidRDefault="00F7604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住  合住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332C8A9" w14:textId="77777777" w:rsidR="003B10F7" w:rsidRDefault="003B10F7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770A3FEE" w14:textId="77777777" w:rsidR="003B10F7" w:rsidRDefault="003B10F7">
      <w:pPr>
        <w:rPr>
          <w:rFonts w:ascii="仿宋" w:eastAsia="仿宋" w:hAnsi="仿宋"/>
          <w:b/>
          <w:sz w:val="10"/>
          <w:szCs w:val="10"/>
        </w:rPr>
      </w:pPr>
    </w:p>
    <w:tbl>
      <w:tblPr>
        <w:tblW w:w="9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6"/>
        <w:gridCol w:w="933"/>
        <w:gridCol w:w="1985"/>
        <w:gridCol w:w="1842"/>
        <w:gridCol w:w="2385"/>
      </w:tblGrid>
      <w:tr w:rsidR="003B10F7" w14:paraId="4D4562D3" w14:textId="77777777">
        <w:trPr>
          <w:cantSplit/>
          <w:trHeight w:val="567"/>
          <w:jc w:val="center"/>
        </w:trPr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3772F" w14:textId="77777777" w:rsidR="003B10F7" w:rsidRDefault="00F7604C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汇款人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02B4E" w14:textId="77777777" w:rsidR="003B10F7" w:rsidRDefault="00F7604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A1206" w14:textId="77777777" w:rsidR="003B10F7" w:rsidRDefault="003B10F7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23CFB" w14:textId="77777777" w:rsidR="003B10F7" w:rsidRDefault="00F7604C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邮箱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49FE" w14:textId="77777777" w:rsidR="003B10F7" w:rsidRDefault="003B10F7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3B10F7" w14:paraId="21F4A8F4" w14:textId="77777777">
        <w:trPr>
          <w:cantSplit/>
          <w:trHeight w:val="343"/>
          <w:jc w:val="center"/>
        </w:trPr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126A" w14:textId="77777777" w:rsidR="003B10F7" w:rsidRDefault="003B10F7">
            <w:pPr>
              <w:widowControl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85D94" w14:textId="77777777" w:rsidR="003B10F7" w:rsidRDefault="00F7604C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电话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ADFC" w14:textId="77777777" w:rsidR="003B10F7" w:rsidRDefault="003B10F7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197BB" w14:textId="77777777" w:rsidR="003B10F7" w:rsidRDefault="00F7604C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汇款金额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AC16" w14:textId="77777777" w:rsidR="003B10F7" w:rsidRDefault="003B10F7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仿宋" w:eastAsia="仿宋" w:hAnsi="仿宋" w:cs="宋体"/>
                <w:sz w:val="28"/>
                <w:szCs w:val="28"/>
              </w:rPr>
            </w:pPr>
          </w:p>
        </w:tc>
      </w:tr>
      <w:tr w:rsidR="003B10F7" w14:paraId="2AD69E9D" w14:textId="77777777">
        <w:trPr>
          <w:cantSplit/>
          <w:trHeight w:val="2401"/>
          <w:jc w:val="center"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24DC4" w14:textId="77777777" w:rsidR="003B10F7" w:rsidRDefault="00F7604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开票</w:t>
            </w:r>
          </w:p>
          <w:p w14:paraId="6D6E29B9" w14:textId="77777777" w:rsidR="003B10F7" w:rsidRDefault="00F7604C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信息</w:t>
            </w:r>
          </w:p>
        </w:tc>
        <w:tc>
          <w:tcPr>
            <w:tcW w:w="7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39006" w14:textId="77777777" w:rsidR="003B10F7" w:rsidRDefault="00F7604C">
            <w:pPr>
              <w:adjustRightInd w:val="0"/>
              <w:snapToGrid w:val="0"/>
              <w:spacing w:line="360" w:lineRule="auto"/>
              <w:ind w:firstLineChars="100" w:firstLine="28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发票类别（专票/普票）：</w:t>
            </w:r>
          </w:p>
          <w:p w14:paraId="58F90CB8" w14:textId="77777777" w:rsidR="003B10F7" w:rsidRDefault="00F7604C">
            <w:pPr>
              <w:adjustRightInd w:val="0"/>
              <w:snapToGrid w:val="0"/>
              <w:spacing w:line="360" w:lineRule="auto"/>
              <w:ind w:firstLineChars="100" w:firstLine="28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开票单位名称：</w:t>
            </w:r>
          </w:p>
          <w:p w14:paraId="6569E72D" w14:textId="77777777" w:rsidR="003B10F7" w:rsidRDefault="00F7604C">
            <w:pPr>
              <w:adjustRightInd w:val="0"/>
              <w:snapToGrid w:val="0"/>
              <w:spacing w:line="360" w:lineRule="auto"/>
              <w:ind w:firstLineChars="100" w:firstLine="280"/>
              <w:jc w:val="left"/>
              <w:rPr>
                <w:rFonts w:ascii="仿宋" w:eastAsia="仿宋" w:hAnsi="仿宋" w:cs="宋体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sz w:val="28"/>
                <w:szCs w:val="28"/>
              </w:rPr>
              <w:t>纳税人识别号：</w:t>
            </w:r>
          </w:p>
        </w:tc>
      </w:tr>
    </w:tbl>
    <w:p w14:paraId="068FAAC8" w14:textId="77777777" w:rsidR="003B10F7" w:rsidRDefault="00F7604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附：汇款凭证，</w:t>
      </w:r>
      <w:r>
        <w:rPr>
          <w:rFonts w:ascii="仿宋" w:eastAsia="仿宋" w:hAnsi="仿宋" w:hint="eastAsia"/>
          <w:sz w:val="28"/>
        </w:rPr>
        <w:t>并随邮件附件发送（个人汇款请标注单位名称）</w:t>
      </w:r>
    </w:p>
    <w:p w14:paraId="5097618B" w14:textId="77777777" w:rsidR="003B10F7" w:rsidRPr="00C25568" w:rsidRDefault="00F7604C">
      <w:pPr>
        <w:adjustRightInd w:val="0"/>
        <w:snapToGrid w:val="0"/>
        <w:spacing w:line="300" w:lineRule="exact"/>
        <w:rPr>
          <w:rFonts w:ascii="仿宋" w:eastAsia="仿宋" w:hAnsi="仿宋"/>
          <w:szCs w:val="21"/>
        </w:rPr>
      </w:pPr>
      <w:r w:rsidRPr="00C25568">
        <w:rPr>
          <w:rFonts w:ascii="仿宋" w:eastAsia="仿宋" w:hAnsi="仿宋" w:hint="eastAsia"/>
          <w:szCs w:val="21"/>
        </w:rPr>
        <w:t>填报要求：</w:t>
      </w:r>
    </w:p>
    <w:p w14:paraId="244E9C57" w14:textId="77777777" w:rsidR="002B5759" w:rsidRPr="00C25568" w:rsidRDefault="00F7604C" w:rsidP="002B5759">
      <w:pPr>
        <w:adjustRightInd w:val="0"/>
        <w:snapToGrid w:val="0"/>
        <w:spacing w:line="300" w:lineRule="exact"/>
        <w:rPr>
          <w:rFonts w:ascii="仿宋" w:eastAsia="仿宋" w:hAnsi="仿宋"/>
          <w:szCs w:val="21"/>
        </w:rPr>
      </w:pPr>
      <w:r w:rsidRPr="00C25568">
        <w:rPr>
          <w:rFonts w:ascii="仿宋" w:eastAsia="仿宋" w:hAnsi="仿宋" w:hint="eastAsia"/>
          <w:szCs w:val="21"/>
        </w:rPr>
        <w:t>1</w:t>
      </w:r>
      <w:r w:rsidRPr="00C25568">
        <w:rPr>
          <w:rFonts w:ascii="仿宋" w:eastAsia="仿宋" w:hAnsi="仿宋"/>
          <w:szCs w:val="21"/>
        </w:rPr>
        <w:t xml:space="preserve">. </w:t>
      </w:r>
      <w:r w:rsidR="002B5759">
        <w:rPr>
          <w:rFonts w:ascii="仿宋" w:eastAsia="仿宋" w:hAnsi="仿宋" w:hint="eastAsia"/>
          <w:szCs w:val="21"/>
        </w:rPr>
        <w:t>12</w:t>
      </w:r>
      <w:r w:rsidR="002B5759" w:rsidRPr="00C25568">
        <w:rPr>
          <w:rFonts w:ascii="仿宋" w:eastAsia="仿宋" w:hAnsi="仿宋" w:hint="eastAsia"/>
          <w:szCs w:val="21"/>
        </w:rPr>
        <w:t>月</w:t>
      </w:r>
      <w:r w:rsidR="002B5759" w:rsidRPr="00C25568">
        <w:rPr>
          <w:rFonts w:ascii="仿宋" w:eastAsia="仿宋" w:hAnsi="仿宋"/>
          <w:szCs w:val="21"/>
        </w:rPr>
        <w:t>1</w:t>
      </w:r>
      <w:r w:rsidR="002B5759" w:rsidRPr="00C25568">
        <w:rPr>
          <w:rFonts w:ascii="仿宋" w:eastAsia="仿宋" w:hAnsi="仿宋" w:hint="eastAsia"/>
          <w:szCs w:val="21"/>
        </w:rPr>
        <w:t>日前将报名表发送到协会邮箱cacecpx@163.com。</w:t>
      </w:r>
    </w:p>
    <w:p w14:paraId="76D076B7" w14:textId="32C5D777" w:rsidR="002B5759" w:rsidRPr="00C25568" w:rsidRDefault="002B5759" w:rsidP="002B5759">
      <w:pPr>
        <w:adjustRightInd w:val="0"/>
        <w:snapToGrid w:val="0"/>
        <w:spacing w:line="300" w:lineRule="exact"/>
        <w:rPr>
          <w:rFonts w:ascii="仿宋" w:eastAsia="仿宋" w:hAnsi="仿宋"/>
          <w:szCs w:val="21"/>
        </w:rPr>
      </w:pPr>
      <w:r>
        <w:rPr>
          <w:rFonts w:ascii="仿宋" w:eastAsia="仿宋" w:hAnsi="仿宋"/>
          <w:szCs w:val="21"/>
        </w:rPr>
        <w:t>2</w:t>
      </w:r>
      <w:r w:rsidRPr="00C25568">
        <w:rPr>
          <w:rFonts w:ascii="仿宋" w:eastAsia="仿宋" w:hAnsi="仿宋"/>
          <w:szCs w:val="21"/>
        </w:rPr>
        <w:t xml:space="preserve">. </w:t>
      </w:r>
      <w:r w:rsidRPr="00C25568">
        <w:rPr>
          <w:rFonts w:ascii="仿宋" w:eastAsia="仿宋" w:hAnsi="仿宋" w:hint="eastAsia"/>
          <w:szCs w:val="21"/>
        </w:rPr>
        <w:t>此表可在协会网站</w:t>
      </w:r>
      <w:r w:rsidRPr="00C25568">
        <w:rPr>
          <w:rFonts w:ascii="仿宋" w:eastAsia="仿宋" w:hAnsi="仿宋"/>
          <w:szCs w:val="21"/>
        </w:rPr>
        <w:t>www.cacec.com</w:t>
      </w:r>
      <w:r w:rsidRPr="00C25568">
        <w:rPr>
          <w:rFonts w:ascii="仿宋" w:eastAsia="仿宋" w:hAnsi="仿宋" w:hint="eastAsia"/>
          <w:szCs w:val="21"/>
        </w:rPr>
        <w:t xml:space="preserve"> </w:t>
      </w:r>
      <w:r>
        <w:rPr>
          <w:rFonts w:ascii="仿宋" w:eastAsia="仿宋" w:hAnsi="仿宋" w:hint="eastAsia"/>
          <w:szCs w:val="21"/>
        </w:rPr>
        <w:t>通知公告</w:t>
      </w:r>
      <w:r w:rsidRPr="00C25568">
        <w:rPr>
          <w:rFonts w:ascii="仿宋" w:eastAsia="仿宋" w:hAnsi="仿宋" w:hint="eastAsia"/>
          <w:szCs w:val="21"/>
        </w:rPr>
        <w:t>栏下载。</w:t>
      </w:r>
    </w:p>
    <w:p w14:paraId="6375A8C8" w14:textId="77777777" w:rsidR="002B5759" w:rsidRPr="00C25568" w:rsidRDefault="002B5759">
      <w:pPr>
        <w:adjustRightInd w:val="0"/>
        <w:snapToGrid w:val="0"/>
        <w:spacing w:line="300" w:lineRule="exact"/>
        <w:rPr>
          <w:rFonts w:ascii="仿宋" w:eastAsia="仿宋" w:hAnsi="仿宋"/>
          <w:szCs w:val="21"/>
        </w:rPr>
      </w:pPr>
    </w:p>
    <w:sectPr w:rsidR="002B5759" w:rsidRPr="00C25568">
      <w:footerReference w:type="default" r:id="rId8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F922F" w14:textId="77777777" w:rsidR="007D1A8C" w:rsidRDefault="007D1A8C">
      <w:r>
        <w:separator/>
      </w:r>
    </w:p>
  </w:endnote>
  <w:endnote w:type="continuationSeparator" w:id="0">
    <w:p w14:paraId="1FEFD968" w14:textId="77777777" w:rsidR="007D1A8C" w:rsidRDefault="007D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7EBAE" w14:textId="77777777" w:rsidR="003B10F7" w:rsidRDefault="00F7604C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35263" wp14:editId="78FC8A6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57C8E0" w14:textId="77777777" w:rsidR="003B10F7" w:rsidRDefault="003B10F7">
                          <w:pPr>
                            <w:pStyle w:val="a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835263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O3pYmt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0B57C8E0" w14:textId="77777777" w:rsidR="003B10F7" w:rsidRDefault="003B10F7">
                    <w:pPr>
                      <w:pStyle w:val="a6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EEC9C" w14:textId="77777777" w:rsidR="007D1A8C" w:rsidRDefault="007D1A8C">
      <w:r>
        <w:separator/>
      </w:r>
    </w:p>
  </w:footnote>
  <w:footnote w:type="continuationSeparator" w:id="0">
    <w:p w14:paraId="38864429" w14:textId="77777777" w:rsidR="007D1A8C" w:rsidRDefault="007D1A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BC2"/>
    <w:rsid w:val="00004B0F"/>
    <w:rsid w:val="000121A6"/>
    <w:rsid w:val="00021806"/>
    <w:rsid w:val="00021CAE"/>
    <w:rsid w:val="0002394A"/>
    <w:rsid w:val="000246A5"/>
    <w:rsid w:val="0003421A"/>
    <w:rsid w:val="00036CE4"/>
    <w:rsid w:val="00042CB4"/>
    <w:rsid w:val="00043ED9"/>
    <w:rsid w:val="000460F7"/>
    <w:rsid w:val="0004639E"/>
    <w:rsid w:val="0005059C"/>
    <w:rsid w:val="00051407"/>
    <w:rsid w:val="00060C15"/>
    <w:rsid w:val="0006207A"/>
    <w:rsid w:val="0006553C"/>
    <w:rsid w:val="000659C9"/>
    <w:rsid w:val="000705F2"/>
    <w:rsid w:val="00071EE4"/>
    <w:rsid w:val="000737E9"/>
    <w:rsid w:val="000738F7"/>
    <w:rsid w:val="00094E19"/>
    <w:rsid w:val="000B4662"/>
    <w:rsid w:val="000C117D"/>
    <w:rsid w:val="000D2BC1"/>
    <w:rsid w:val="000E2AB6"/>
    <w:rsid w:val="000E2B95"/>
    <w:rsid w:val="000E3FC9"/>
    <w:rsid w:val="000F13EB"/>
    <w:rsid w:val="000F5567"/>
    <w:rsid w:val="00110D04"/>
    <w:rsid w:val="0012340A"/>
    <w:rsid w:val="001375ED"/>
    <w:rsid w:val="0014384A"/>
    <w:rsid w:val="001555B6"/>
    <w:rsid w:val="001830D7"/>
    <w:rsid w:val="00187623"/>
    <w:rsid w:val="00190832"/>
    <w:rsid w:val="001977CF"/>
    <w:rsid w:val="001A2DE3"/>
    <w:rsid w:val="001A3B2A"/>
    <w:rsid w:val="001A4D2D"/>
    <w:rsid w:val="001A5C0B"/>
    <w:rsid w:val="001F1B69"/>
    <w:rsid w:val="001F4D2E"/>
    <w:rsid w:val="002011E8"/>
    <w:rsid w:val="0021157C"/>
    <w:rsid w:val="00222A61"/>
    <w:rsid w:val="00227BCB"/>
    <w:rsid w:val="00230E5B"/>
    <w:rsid w:val="00260285"/>
    <w:rsid w:val="002635A2"/>
    <w:rsid w:val="00263D15"/>
    <w:rsid w:val="00275F84"/>
    <w:rsid w:val="00293E1F"/>
    <w:rsid w:val="00297ED7"/>
    <w:rsid w:val="002B5759"/>
    <w:rsid w:val="002C0DD5"/>
    <w:rsid w:val="002C19B4"/>
    <w:rsid w:val="002C588F"/>
    <w:rsid w:val="003078C7"/>
    <w:rsid w:val="00307B54"/>
    <w:rsid w:val="00310840"/>
    <w:rsid w:val="00323416"/>
    <w:rsid w:val="00334409"/>
    <w:rsid w:val="00334A9C"/>
    <w:rsid w:val="00354C56"/>
    <w:rsid w:val="003800D2"/>
    <w:rsid w:val="00385F95"/>
    <w:rsid w:val="00386C0A"/>
    <w:rsid w:val="003B10F7"/>
    <w:rsid w:val="003B3DF1"/>
    <w:rsid w:val="003B5EA2"/>
    <w:rsid w:val="003B6CE5"/>
    <w:rsid w:val="003C4B90"/>
    <w:rsid w:val="003C5B4D"/>
    <w:rsid w:val="003D6DBD"/>
    <w:rsid w:val="003D772B"/>
    <w:rsid w:val="003F565B"/>
    <w:rsid w:val="003F6901"/>
    <w:rsid w:val="0040191A"/>
    <w:rsid w:val="00415EA3"/>
    <w:rsid w:val="0041770B"/>
    <w:rsid w:val="00423741"/>
    <w:rsid w:val="00425393"/>
    <w:rsid w:val="0043016C"/>
    <w:rsid w:val="00431693"/>
    <w:rsid w:val="004410FE"/>
    <w:rsid w:val="00445CBE"/>
    <w:rsid w:val="00460487"/>
    <w:rsid w:val="004663B3"/>
    <w:rsid w:val="00466787"/>
    <w:rsid w:val="00470834"/>
    <w:rsid w:val="00481A5C"/>
    <w:rsid w:val="00485360"/>
    <w:rsid w:val="00497788"/>
    <w:rsid w:val="004A36FA"/>
    <w:rsid w:val="004A37F1"/>
    <w:rsid w:val="004A5CD8"/>
    <w:rsid w:val="004B3E92"/>
    <w:rsid w:val="004B5E14"/>
    <w:rsid w:val="004C4F42"/>
    <w:rsid w:val="004C55EA"/>
    <w:rsid w:val="004F121A"/>
    <w:rsid w:val="004F282B"/>
    <w:rsid w:val="004F3668"/>
    <w:rsid w:val="0050702C"/>
    <w:rsid w:val="0051081D"/>
    <w:rsid w:val="00512C74"/>
    <w:rsid w:val="005225D2"/>
    <w:rsid w:val="005275F2"/>
    <w:rsid w:val="00533A6D"/>
    <w:rsid w:val="005404A4"/>
    <w:rsid w:val="00562BC9"/>
    <w:rsid w:val="00570BE5"/>
    <w:rsid w:val="00573835"/>
    <w:rsid w:val="00575417"/>
    <w:rsid w:val="00575E10"/>
    <w:rsid w:val="0057653F"/>
    <w:rsid w:val="00586E27"/>
    <w:rsid w:val="00587539"/>
    <w:rsid w:val="0059208E"/>
    <w:rsid w:val="00596D9B"/>
    <w:rsid w:val="00596DB8"/>
    <w:rsid w:val="005A00D1"/>
    <w:rsid w:val="005A506F"/>
    <w:rsid w:val="005B1BFD"/>
    <w:rsid w:val="005B49FA"/>
    <w:rsid w:val="005C0CF8"/>
    <w:rsid w:val="005E3148"/>
    <w:rsid w:val="005F53E3"/>
    <w:rsid w:val="00625485"/>
    <w:rsid w:val="00626794"/>
    <w:rsid w:val="0064366A"/>
    <w:rsid w:val="006479B0"/>
    <w:rsid w:val="006543DD"/>
    <w:rsid w:val="00660300"/>
    <w:rsid w:val="006704EA"/>
    <w:rsid w:val="00671ED0"/>
    <w:rsid w:val="00674423"/>
    <w:rsid w:val="00677DD9"/>
    <w:rsid w:val="006824BB"/>
    <w:rsid w:val="00685D15"/>
    <w:rsid w:val="006917BB"/>
    <w:rsid w:val="006A0064"/>
    <w:rsid w:val="006A2337"/>
    <w:rsid w:val="006C1BB9"/>
    <w:rsid w:val="006D4893"/>
    <w:rsid w:val="007048E4"/>
    <w:rsid w:val="00720C18"/>
    <w:rsid w:val="007403EE"/>
    <w:rsid w:val="0074198B"/>
    <w:rsid w:val="00744E37"/>
    <w:rsid w:val="00745EB6"/>
    <w:rsid w:val="007468F9"/>
    <w:rsid w:val="00756062"/>
    <w:rsid w:val="00762994"/>
    <w:rsid w:val="007758BB"/>
    <w:rsid w:val="007911EA"/>
    <w:rsid w:val="007923CA"/>
    <w:rsid w:val="00792FC1"/>
    <w:rsid w:val="00795BBF"/>
    <w:rsid w:val="00797A4C"/>
    <w:rsid w:val="007B536F"/>
    <w:rsid w:val="007C4C56"/>
    <w:rsid w:val="007D1A8C"/>
    <w:rsid w:val="007D67DB"/>
    <w:rsid w:val="007E4BAE"/>
    <w:rsid w:val="0081301C"/>
    <w:rsid w:val="00827E50"/>
    <w:rsid w:val="00844EA7"/>
    <w:rsid w:val="0084601C"/>
    <w:rsid w:val="00861C32"/>
    <w:rsid w:val="008627B1"/>
    <w:rsid w:val="00872204"/>
    <w:rsid w:val="00875FBA"/>
    <w:rsid w:val="00876350"/>
    <w:rsid w:val="008802D5"/>
    <w:rsid w:val="008810BD"/>
    <w:rsid w:val="008901E4"/>
    <w:rsid w:val="008931F5"/>
    <w:rsid w:val="00893B90"/>
    <w:rsid w:val="008A45B5"/>
    <w:rsid w:val="008A4BBA"/>
    <w:rsid w:val="008C6F94"/>
    <w:rsid w:val="008D35AA"/>
    <w:rsid w:val="008E69C8"/>
    <w:rsid w:val="008F1AAF"/>
    <w:rsid w:val="008F3683"/>
    <w:rsid w:val="00903CD9"/>
    <w:rsid w:val="0090641D"/>
    <w:rsid w:val="00914E40"/>
    <w:rsid w:val="00935DF0"/>
    <w:rsid w:val="00936D3E"/>
    <w:rsid w:val="00940876"/>
    <w:rsid w:val="00941BC2"/>
    <w:rsid w:val="009440A8"/>
    <w:rsid w:val="00952ECF"/>
    <w:rsid w:val="00976712"/>
    <w:rsid w:val="009769E8"/>
    <w:rsid w:val="00982572"/>
    <w:rsid w:val="00986EA0"/>
    <w:rsid w:val="009961C8"/>
    <w:rsid w:val="009B2E56"/>
    <w:rsid w:val="009B3D10"/>
    <w:rsid w:val="009C3199"/>
    <w:rsid w:val="009D5F24"/>
    <w:rsid w:val="009E6678"/>
    <w:rsid w:val="009F63D3"/>
    <w:rsid w:val="00A01379"/>
    <w:rsid w:val="00A10868"/>
    <w:rsid w:val="00A10B79"/>
    <w:rsid w:val="00A14ED5"/>
    <w:rsid w:val="00A2785D"/>
    <w:rsid w:val="00A3526F"/>
    <w:rsid w:val="00A401B4"/>
    <w:rsid w:val="00A4411F"/>
    <w:rsid w:val="00A56997"/>
    <w:rsid w:val="00A750F8"/>
    <w:rsid w:val="00A75C9D"/>
    <w:rsid w:val="00A86976"/>
    <w:rsid w:val="00A910F3"/>
    <w:rsid w:val="00A92183"/>
    <w:rsid w:val="00A949C3"/>
    <w:rsid w:val="00AA091D"/>
    <w:rsid w:val="00AA35F2"/>
    <w:rsid w:val="00AA4262"/>
    <w:rsid w:val="00AB2E3F"/>
    <w:rsid w:val="00AB4382"/>
    <w:rsid w:val="00AB501F"/>
    <w:rsid w:val="00AB5DD9"/>
    <w:rsid w:val="00AB6F29"/>
    <w:rsid w:val="00AD0A67"/>
    <w:rsid w:val="00AD1D40"/>
    <w:rsid w:val="00AE26D4"/>
    <w:rsid w:val="00AF4169"/>
    <w:rsid w:val="00AF482E"/>
    <w:rsid w:val="00AF6BA6"/>
    <w:rsid w:val="00B525F9"/>
    <w:rsid w:val="00B63C28"/>
    <w:rsid w:val="00B63E8F"/>
    <w:rsid w:val="00B67BCE"/>
    <w:rsid w:val="00B74737"/>
    <w:rsid w:val="00B77A32"/>
    <w:rsid w:val="00B815EF"/>
    <w:rsid w:val="00B90FF1"/>
    <w:rsid w:val="00B91F1C"/>
    <w:rsid w:val="00BA1120"/>
    <w:rsid w:val="00BA2B2C"/>
    <w:rsid w:val="00BA3D74"/>
    <w:rsid w:val="00BA53CF"/>
    <w:rsid w:val="00BB05D2"/>
    <w:rsid w:val="00BB28E7"/>
    <w:rsid w:val="00BC6CB2"/>
    <w:rsid w:val="00BD3BE9"/>
    <w:rsid w:val="00BE03DD"/>
    <w:rsid w:val="00BE48A4"/>
    <w:rsid w:val="00BF1AE4"/>
    <w:rsid w:val="00C00F42"/>
    <w:rsid w:val="00C033AD"/>
    <w:rsid w:val="00C03622"/>
    <w:rsid w:val="00C07EBD"/>
    <w:rsid w:val="00C115D1"/>
    <w:rsid w:val="00C25568"/>
    <w:rsid w:val="00C32C07"/>
    <w:rsid w:val="00C35354"/>
    <w:rsid w:val="00C4020F"/>
    <w:rsid w:val="00C4164E"/>
    <w:rsid w:val="00C442AB"/>
    <w:rsid w:val="00C450F9"/>
    <w:rsid w:val="00C4758D"/>
    <w:rsid w:val="00C54F3B"/>
    <w:rsid w:val="00C5755F"/>
    <w:rsid w:val="00C606D0"/>
    <w:rsid w:val="00C65DD7"/>
    <w:rsid w:val="00C66C7E"/>
    <w:rsid w:val="00C80D3C"/>
    <w:rsid w:val="00C8695D"/>
    <w:rsid w:val="00C91D37"/>
    <w:rsid w:val="00CA64BA"/>
    <w:rsid w:val="00CB26C1"/>
    <w:rsid w:val="00CB3573"/>
    <w:rsid w:val="00CC587F"/>
    <w:rsid w:val="00CD18AD"/>
    <w:rsid w:val="00CE011F"/>
    <w:rsid w:val="00CE4567"/>
    <w:rsid w:val="00CE4978"/>
    <w:rsid w:val="00CE639B"/>
    <w:rsid w:val="00CE73A1"/>
    <w:rsid w:val="00D019E6"/>
    <w:rsid w:val="00D05583"/>
    <w:rsid w:val="00D06EF5"/>
    <w:rsid w:val="00D10575"/>
    <w:rsid w:val="00D13320"/>
    <w:rsid w:val="00D308CF"/>
    <w:rsid w:val="00D4160C"/>
    <w:rsid w:val="00D51B5D"/>
    <w:rsid w:val="00D55344"/>
    <w:rsid w:val="00D62830"/>
    <w:rsid w:val="00D63766"/>
    <w:rsid w:val="00D64F78"/>
    <w:rsid w:val="00D7333F"/>
    <w:rsid w:val="00D76FF1"/>
    <w:rsid w:val="00D82128"/>
    <w:rsid w:val="00D83ABE"/>
    <w:rsid w:val="00D854DF"/>
    <w:rsid w:val="00D94E39"/>
    <w:rsid w:val="00D959E7"/>
    <w:rsid w:val="00D96993"/>
    <w:rsid w:val="00DA0D68"/>
    <w:rsid w:val="00DA256D"/>
    <w:rsid w:val="00DB7D15"/>
    <w:rsid w:val="00DD12FF"/>
    <w:rsid w:val="00DE0E23"/>
    <w:rsid w:val="00DE41A0"/>
    <w:rsid w:val="00DF074B"/>
    <w:rsid w:val="00DF59F5"/>
    <w:rsid w:val="00DF7F7D"/>
    <w:rsid w:val="00E026A1"/>
    <w:rsid w:val="00E05944"/>
    <w:rsid w:val="00E06A71"/>
    <w:rsid w:val="00E06E9D"/>
    <w:rsid w:val="00E15BC0"/>
    <w:rsid w:val="00E17752"/>
    <w:rsid w:val="00E26C41"/>
    <w:rsid w:val="00E27BFD"/>
    <w:rsid w:val="00E347DC"/>
    <w:rsid w:val="00E36AB6"/>
    <w:rsid w:val="00E56F32"/>
    <w:rsid w:val="00E80648"/>
    <w:rsid w:val="00E80A66"/>
    <w:rsid w:val="00EA712A"/>
    <w:rsid w:val="00EE25C9"/>
    <w:rsid w:val="00EF567D"/>
    <w:rsid w:val="00EF6DEC"/>
    <w:rsid w:val="00F00511"/>
    <w:rsid w:val="00F2754F"/>
    <w:rsid w:val="00F279D1"/>
    <w:rsid w:val="00F35168"/>
    <w:rsid w:val="00F3627D"/>
    <w:rsid w:val="00F3771D"/>
    <w:rsid w:val="00F41F53"/>
    <w:rsid w:val="00F442E2"/>
    <w:rsid w:val="00F544FC"/>
    <w:rsid w:val="00F63218"/>
    <w:rsid w:val="00F64CEC"/>
    <w:rsid w:val="00F7604C"/>
    <w:rsid w:val="00F85D7F"/>
    <w:rsid w:val="00FA38BA"/>
    <w:rsid w:val="00FA7ADC"/>
    <w:rsid w:val="00FB191F"/>
    <w:rsid w:val="00FC20A0"/>
    <w:rsid w:val="00FD4DC4"/>
    <w:rsid w:val="00FE1BA9"/>
    <w:rsid w:val="00FE3A71"/>
    <w:rsid w:val="00FF0408"/>
    <w:rsid w:val="04355AFD"/>
    <w:rsid w:val="054B6399"/>
    <w:rsid w:val="0B5A3E3E"/>
    <w:rsid w:val="13DD32E9"/>
    <w:rsid w:val="164C2CF7"/>
    <w:rsid w:val="27CF7ED7"/>
    <w:rsid w:val="29A273F2"/>
    <w:rsid w:val="516E072D"/>
    <w:rsid w:val="54110A5C"/>
    <w:rsid w:val="546D3595"/>
    <w:rsid w:val="55AC70D7"/>
    <w:rsid w:val="572E00E2"/>
    <w:rsid w:val="5B612E3C"/>
    <w:rsid w:val="7391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2B2D85"/>
  <w15:docId w15:val="{20455DF8-263C-4DB8-9990-02802EA94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unhideWhenUsed/>
    <w:pPr>
      <w:ind w:leftChars="2500" w:left="100"/>
    </w:p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qFormat/>
    <w:rPr>
      <w:color w:val="0000FF"/>
      <w:u w:val="single"/>
    </w:r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10">
    <w:name w:val="标题 1 字符"/>
    <w:basedOn w:val="a0"/>
    <w:link w:val="1"/>
    <w:uiPriority w:val="9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a4">
    <w:name w:val="日期 字符"/>
    <w:basedOn w:val="a0"/>
    <w:link w:val="a3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1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8E215A7-2F2D-4C5B-8E5C-D4B7CA83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Lenovo</cp:lastModifiedBy>
  <cp:revision>2</cp:revision>
  <cp:lastPrinted>2026-10-27T08:41:00Z</cp:lastPrinted>
  <dcterms:created xsi:type="dcterms:W3CDTF">2026-11-02T03:37:00Z</dcterms:created>
  <dcterms:modified xsi:type="dcterms:W3CDTF">2026-11-02T03:37:00Z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48F0E0994F594321A3DF7467BBEB4EDE</vt:lpwstr>
  </property>
</Properties>
</file>